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79E7" w14:textId="002AD958" w:rsidR="009B0E57" w:rsidRPr="004470AC" w:rsidRDefault="00DC1123" w:rsidP="00F15660">
      <w:pPr>
        <w:pStyle w:val="a7"/>
        <w:snapToGrid w:val="0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4470AC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宮城県なぎなた連盟　</w:t>
      </w:r>
      <w:r w:rsidR="009B0E57" w:rsidRPr="004470AC">
        <w:rPr>
          <w:rFonts w:ascii="ＭＳ ゴシック" w:eastAsia="ＭＳ ゴシック" w:hAnsi="ＭＳ ゴシック" w:hint="eastAsia"/>
          <w:b/>
          <w:bCs/>
          <w:sz w:val="32"/>
          <w:szCs w:val="32"/>
        </w:rPr>
        <w:t>健康調査票</w:t>
      </w:r>
      <w:r w:rsidRPr="004470AC">
        <w:rPr>
          <w:rFonts w:ascii="ＭＳ ゴシック" w:eastAsia="ＭＳ ゴシック" w:hAnsi="ＭＳ ゴシック" w:hint="eastAsia"/>
          <w:b/>
          <w:bCs/>
          <w:sz w:val="32"/>
          <w:szCs w:val="32"/>
        </w:rPr>
        <w:t>【県内各種行事用】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992"/>
        <w:gridCol w:w="2126"/>
        <w:gridCol w:w="2126"/>
      </w:tblGrid>
      <w:tr w:rsidR="00DC1123" w14:paraId="174952CC" w14:textId="77777777" w:rsidTr="00DC1123">
        <w:trPr>
          <w:trHeight w:val="315"/>
        </w:trPr>
        <w:tc>
          <w:tcPr>
            <w:tcW w:w="1418" w:type="dxa"/>
          </w:tcPr>
          <w:p w14:paraId="72832C07" w14:textId="0C41976A" w:rsidR="00DC1123" w:rsidRPr="00DC1123" w:rsidRDefault="00DC1123" w:rsidP="00DC1123">
            <w:pPr>
              <w:spacing w:line="360" w:lineRule="auto"/>
              <w:jc w:val="center"/>
              <w:rPr>
                <w:rFonts w:ascii="ＭＳ 明朝" w:eastAsia="ＭＳ 明朝" w:hAnsi="ＭＳ 明朝" w:hint="eastAsia"/>
              </w:rPr>
            </w:pPr>
            <w:r w:rsidRPr="00DC1123">
              <w:rPr>
                <w:rFonts w:ascii="ＭＳ 明朝" w:eastAsia="ＭＳ 明朝" w:hAnsi="ＭＳ 明朝" w:hint="eastAsia"/>
              </w:rPr>
              <w:t>行事名</w:t>
            </w:r>
          </w:p>
        </w:tc>
        <w:tc>
          <w:tcPr>
            <w:tcW w:w="7654" w:type="dxa"/>
            <w:gridSpan w:val="4"/>
          </w:tcPr>
          <w:p w14:paraId="2D3CF9D6" w14:textId="77777777" w:rsidR="00DC1123" w:rsidRPr="00F15660" w:rsidRDefault="00DC1123" w:rsidP="00DC1123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  <w:tr w:rsidR="00DC1123" w14:paraId="6D32829C" w14:textId="77777777" w:rsidTr="00DC1123">
        <w:trPr>
          <w:trHeight w:val="315"/>
        </w:trPr>
        <w:tc>
          <w:tcPr>
            <w:tcW w:w="1418" w:type="dxa"/>
          </w:tcPr>
          <w:p w14:paraId="056BFB3D" w14:textId="77777777" w:rsidR="00DC1123" w:rsidRPr="00DC1123" w:rsidRDefault="00DC1123" w:rsidP="00DC112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DC1123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7654" w:type="dxa"/>
            <w:gridSpan w:val="4"/>
          </w:tcPr>
          <w:p w14:paraId="1A91FA0D" w14:textId="77777777" w:rsidR="00DC1123" w:rsidRDefault="00DC1123" w:rsidP="00DC1123">
            <w:pPr>
              <w:spacing w:line="360" w:lineRule="auto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DC1123" w14:paraId="46418A9C" w14:textId="77777777" w:rsidTr="006625BC">
        <w:trPr>
          <w:trHeight w:val="293"/>
        </w:trPr>
        <w:tc>
          <w:tcPr>
            <w:tcW w:w="1418" w:type="dxa"/>
          </w:tcPr>
          <w:p w14:paraId="48CE6210" w14:textId="77777777" w:rsidR="00DC1123" w:rsidRPr="00DC1123" w:rsidRDefault="00DC1123" w:rsidP="00DC112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DC1123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402" w:type="dxa"/>
            <w:gridSpan w:val="2"/>
          </w:tcPr>
          <w:p w14:paraId="3094EDE2" w14:textId="77777777" w:rsidR="00DC1123" w:rsidRDefault="00DC1123" w:rsidP="00DC1123">
            <w:pPr>
              <w:spacing w:line="360" w:lineRule="auto"/>
              <w:ind w:firstLineChars="50" w:firstLine="12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26" w:type="dxa"/>
          </w:tcPr>
          <w:p w14:paraId="5C76CA6C" w14:textId="5A22730E" w:rsidR="00DC1123" w:rsidRDefault="00DC1123" w:rsidP="00DC1123">
            <w:pPr>
              <w:spacing w:line="360" w:lineRule="auto"/>
              <w:ind w:left="111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6625BC">
              <w:rPr>
                <w:rFonts w:ascii="ＭＳ 明朝" w:eastAsia="ＭＳ 明朝" w:hAnsi="ＭＳ 明朝" w:hint="eastAsia"/>
                <w:sz w:val="16"/>
                <w:szCs w:val="18"/>
              </w:rPr>
              <w:t>現在の体温</w:t>
            </w:r>
            <w:r w:rsidR="006625BC" w:rsidRPr="006625BC">
              <w:rPr>
                <w:rFonts w:ascii="ＭＳ 明朝" w:eastAsia="ＭＳ 明朝" w:hAnsi="ＭＳ 明朝" w:hint="eastAsia"/>
                <w:sz w:val="16"/>
                <w:szCs w:val="18"/>
              </w:rPr>
              <w:t>（朝検温時）</w:t>
            </w:r>
          </w:p>
        </w:tc>
        <w:tc>
          <w:tcPr>
            <w:tcW w:w="2126" w:type="dxa"/>
          </w:tcPr>
          <w:p w14:paraId="54406A79" w14:textId="43F42EBE" w:rsidR="00DC1123" w:rsidRDefault="00DC1123" w:rsidP="00DC1123">
            <w:pPr>
              <w:spacing w:line="36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℃</w:t>
            </w:r>
          </w:p>
        </w:tc>
      </w:tr>
      <w:tr w:rsidR="009B0E57" w14:paraId="410E7963" w14:textId="7A2CF4DE" w:rsidTr="00DC1123">
        <w:trPr>
          <w:trHeight w:val="315"/>
        </w:trPr>
        <w:tc>
          <w:tcPr>
            <w:tcW w:w="3828" w:type="dxa"/>
            <w:gridSpan w:val="2"/>
          </w:tcPr>
          <w:p w14:paraId="1866F695" w14:textId="723A3C48" w:rsidR="009B0E57" w:rsidRDefault="00DC1123" w:rsidP="00DC1123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DC1123">
              <w:rPr>
                <w:rFonts w:ascii="ＭＳ 明朝" w:eastAsia="ＭＳ 明朝" w:hAnsi="ＭＳ 明朝" w:hint="eastAsia"/>
              </w:rPr>
              <w:t>検温日時（当日朝）</w:t>
            </w:r>
          </w:p>
        </w:tc>
        <w:tc>
          <w:tcPr>
            <w:tcW w:w="5244" w:type="dxa"/>
            <w:gridSpan w:val="3"/>
          </w:tcPr>
          <w:p w14:paraId="29BADCDD" w14:textId="231CB6E5" w:rsidR="009B0E57" w:rsidRDefault="00F15660" w:rsidP="00DC1123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15660">
              <w:rPr>
                <w:rFonts w:ascii="ＭＳ 明朝" w:eastAsia="ＭＳ 明朝" w:hAnsi="ＭＳ 明朝" w:hint="eastAsia"/>
                <w:sz w:val="24"/>
                <w:szCs w:val="28"/>
              </w:rPr>
              <w:t>令和</w:t>
            </w:r>
            <w:r w:rsidR="00DC1123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F15660">
              <w:rPr>
                <w:rFonts w:ascii="ＭＳ 明朝" w:eastAsia="ＭＳ 明朝" w:hAnsi="ＭＳ 明朝" w:hint="eastAsia"/>
                <w:sz w:val="24"/>
                <w:szCs w:val="28"/>
              </w:rPr>
              <w:t>年</w:t>
            </w:r>
            <w:r w:rsidR="00DC1123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F15660">
              <w:rPr>
                <w:rFonts w:ascii="ＭＳ 明朝" w:eastAsia="ＭＳ 明朝" w:hAnsi="ＭＳ 明朝" w:hint="eastAsia"/>
                <w:sz w:val="24"/>
                <w:szCs w:val="28"/>
              </w:rPr>
              <w:t>月</w:t>
            </w:r>
            <w:r w:rsidR="00DC1123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F15660">
              <w:rPr>
                <w:rFonts w:ascii="ＭＳ 明朝" w:eastAsia="ＭＳ 明朝" w:hAnsi="ＭＳ 明朝" w:hint="eastAsia"/>
                <w:sz w:val="24"/>
                <w:szCs w:val="28"/>
              </w:rPr>
              <w:t>日</w:t>
            </w:r>
            <w:r w:rsidR="009B0E57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時　　　分</w:t>
            </w:r>
          </w:p>
        </w:tc>
      </w:tr>
    </w:tbl>
    <w:p w14:paraId="10DD9A66" w14:textId="0D3A52AA" w:rsidR="006D3AEC" w:rsidRPr="00DC1123" w:rsidRDefault="00DC1123" w:rsidP="009B0E57">
      <w:pPr>
        <w:rPr>
          <w:rFonts w:ascii="ＭＳ ゴシック" w:eastAsia="ＭＳ ゴシック" w:hAnsi="ＭＳ ゴシック" w:hint="eastAsia"/>
          <w:b/>
          <w:bCs/>
          <w:sz w:val="24"/>
          <w:szCs w:val="28"/>
        </w:rPr>
      </w:pPr>
      <w:r w:rsidRPr="00DC1123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２週間の体温の記録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1128"/>
        <w:gridCol w:w="1134"/>
        <w:gridCol w:w="1134"/>
        <w:gridCol w:w="1134"/>
        <w:gridCol w:w="1134"/>
        <w:gridCol w:w="1134"/>
        <w:gridCol w:w="1134"/>
      </w:tblGrid>
      <w:tr w:rsidR="00B221BD" w14:paraId="3EB15077" w14:textId="5041CF15" w:rsidTr="00D345FA">
        <w:trPr>
          <w:trHeight w:val="345"/>
        </w:trPr>
        <w:tc>
          <w:tcPr>
            <w:tcW w:w="1140" w:type="dxa"/>
          </w:tcPr>
          <w:p w14:paraId="59842CA3" w14:textId="2083D004" w:rsidR="00B221BD" w:rsidRPr="00DC1123" w:rsidRDefault="00B221BD" w:rsidP="00DC1123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C1123">
              <w:rPr>
                <w:rFonts w:ascii="ＭＳ 明朝" w:eastAsia="ＭＳ 明朝" w:hAnsi="ＭＳ 明朝" w:hint="eastAsia"/>
                <w:sz w:val="22"/>
                <w:szCs w:val="24"/>
              </w:rPr>
              <w:t>日　付</w:t>
            </w:r>
          </w:p>
        </w:tc>
        <w:tc>
          <w:tcPr>
            <w:tcW w:w="1128" w:type="dxa"/>
          </w:tcPr>
          <w:p w14:paraId="0C0CE969" w14:textId="1871C49D" w:rsidR="00B221BD" w:rsidRDefault="00DC1123" w:rsidP="00DC1123">
            <w:pPr>
              <w:spacing w:line="276" w:lineRule="auto"/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/</w:t>
            </w:r>
          </w:p>
        </w:tc>
        <w:tc>
          <w:tcPr>
            <w:tcW w:w="1134" w:type="dxa"/>
          </w:tcPr>
          <w:p w14:paraId="1782E94E" w14:textId="5F907A6C" w:rsidR="00B221BD" w:rsidRDefault="00DC1123" w:rsidP="00DC1123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/</w:t>
            </w:r>
          </w:p>
        </w:tc>
        <w:tc>
          <w:tcPr>
            <w:tcW w:w="1134" w:type="dxa"/>
          </w:tcPr>
          <w:p w14:paraId="3F1870DC" w14:textId="004ACD59" w:rsidR="00B221BD" w:rsidRDefault="00DC1123" w:rsidP="00DC1123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/</w:t>
            </w:r>
          </w:p>
        </w:tc>
        <w:tc>
          <w:tcPr>
            <w:tcW w:w="1134" w:type="dxa"/>
          </w:tcPr>
          <w:p w14:paraId="2806D8D7" w14:textId="44B574B3" w:rsidR="00B221BD" w:rsidRDefault="00DC1123" w:rsidP="00DC1123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/</w:t>
            </w:r>
          </w:p>
        </w:tc>
        <w:tc>
          <w:tcPr>
            <w:tcW w:w="1134" w:type="dxa"/>
          </w:tcPr>
          <w:p w14:paraId="4FD8DCB6" w14:textId="50B48C66" w:rsidR="00B221BD" w:rsidRDefault="00DC1123" w:rsidP="00DC1123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/</w:t>
            </w:r>
          </w:p>
        </w:tc>
        <w:tc>
          <w:tcPr>
            <w:tcW w:w="1134" w:type="dxa"/>
          </w:tcPr>
          <w:p w14:paraId="6405E433" w14:textId="397B0052" w:rsidR="00B221BD" w:rsidRDefault="00DC1123" w:rsidP="00DC1123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/</w:t>
            </w:r>
          </w:p>
        </w:tc>
        <w:tc>
          <w:tcPr>
            <w:tcW w:w="1134" w:type="dxa"/>
          </w:tcPr>
          <w:p w14:paraId="593EFED1" w14:textId="3EC814CB" w:rsidR="00B221BD" w:rsidRDefault="00DC1123" w:rsidP="00DC1123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/</w:t>
            </w:r>
          </w:p>
        </w:tc>
      </w:tr>
      <w:tr w:rsidR="00B221BD" w14:paraId="129785E8" w14:textId="305A9004" w:rsidTr="00D345FA">
        <w:trPr>
          <w:trHeight w:val="255"/>
        </w:trPr>
        <w:tc>
          <w:tcPr>
            <w:tcW w:w="1140" w:type="dxa"/>
          </w:tcPr>
          <w:p w14:paraId="4328E2F4" w14:textId="0A3308D7" w:rsidR="00B221BD" w:rsidRPr="00DC1123" w:rsidRDefault="00B221BD" w:rsidP="00DC1123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C1123">
              <w:rPr>
                <w:rFonts w:ascii="ＭＳ 明朝" w:eastAsia="ＭＳ 明朝" w:hAnsi="ＭＳ 明朝" w:hint="eastAsia"/>
                <w:sz w:val="22"/>
                <w:szCs w:val="24"/>
              </w:rPr>
              <w:t>検温</w:t>
            </w:r>
            <w:r w:rsidR="00DC1123" w:rsidRPr="00DC1123">
              <w:rPr>
                <w:rFonts w:ascii="ＭＳ 明朝" w:eastAsia="ＭＳ 明朝" w:hAnsi="ＭＳ 明朝" w:hint="eastAsia"/>
                <w:sz w:val="22"/>
                <w:szCs w:val="24"/>
              </w:rPr>
              <w:t>結果</w:t>
            </w:r>
          </w:p>
        </w:tc>
        <w:tc>
          <w:tcPr>
            <w:tcW w:w="1128" w:type="dxa"/>
          </w:tcPr>
          <w:p w14:paraId="7E54B409" w14:textId="2C24AED2" w:rsidR="00B221BD" w:rsidRDefault="00B221BD" w:rsidP="00DC1123">
            <w:pPr>
              <w:spacing w:line="276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℃</w:t>
            </w:r>
          </w:p>
        </w:tc>
        <w:tc>
          <w:tcPr>
            <w:tcW w:w="1134" w:type="dxa"/>
          </w:tcPr>
          <w:p w14:paraId="60293586" w14:textId="518A9F88" w:rsidR="00B221BD" w:rsidRDefault="00B221BD" w:rsidP="00DC1123">
            <w:pPr>
              <w:spacing w:line="276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℃</w:t>
            </w:r>
          </w:p>
        </w:tc>
        <w:tc>
          <w:tcPr>
            <w:tcW w:w="1134" w:type="dxa"/>
          </w:tcPr>
          <w:p w14:paraId="50FD9121" w14:textId="324FE8C5" w:rsidR="00B221BD" w:rsidRDefault="00B221BD" w:rsidP="00DC1123">
            <w:pPr>
              <w:spacing w:line="276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℃</w:t>
            </w:r>
          </w:p>
        </w:tc>
        <w:tc>
          <w:tcPr>
            <w:tcW w:w="1134" w:type="dxa"/>
          </w:tcPr>
          <w:p w14:paraId="022C3394" w14:textId="77A2B7CF" w:rsidR="00B221BD" w:rsidRDefault="00B221BD" w:rsidP="00DC1123">
            <w:pPr>
              <w:spacing w:line="276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℃</w:t>
            </w:r>
          </w:p>
        </w:tc>
        <w:tc>
          <w:tcPr>
            <w:tcW w:w="1134" w:type="dxa"/>
          </w:tcPr>
          <w:p w14:paraId="66A1FE2B" w14:textId="20CE7FED" w:rsidR="00B221BD" w:rsidRDefault="00B221BD" w:rsidP="00DC1123">
            <w:pPr>
              <w:spacing w:line="276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℃</w:t>
            </w:r>
          </w:p>
        </w:tc>
        <w:tc>
          <w:tcPr>
            <w:tcW w:w="1134" w:type="dxa"/>
          </w:tcPr>
          <w:p w14:paraId="349092D0" w14:textId="498880DD" w:rsidR="00B221BD" w:rsidRDefault="00B221BD" w:rsidP="00DC1123">
            <w:pPr>
              <w:spacing w:line="276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℃</w:t>
            </w:r>
          </w:p>
        </w:tc>
        <w:tc>
          <w:tcPr>
            <w:tcW w:w="1134" w:type="dxa"/>
          </w:tcPr>
          <w:p w14:paraId="23A12C02" w14:textId="7A6DF75C" w:rsidR="00B221BD" w:rsidRDefault="00B221BD" w:rsidP="00DC1123">
            <w:pPr>
              <w:spacing w:line="276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℃</w:t>
            </w:r>
          </w:p>
        </w:tc>
      </w:tr>
      <w:tr w:rsidR="00B221BD" w14:paraId="3576E94C" w14:textId="503A7B40" w:rsidTr="00D345FA">
        <w:trPr>
          <w:trHeight w:val="305"/>
        </w:trPr>
        <w:tc>
          <w:tcPr>
            <w:tcW w:w="1140" w:type="dxa"/>
          </w:tcPr>
          <w:p w14:paraId="293D7324" w14:textId="7BCFF0DB" w:rsidR="00B221BD" w:rsidRPr="00DC1123" w:rsidRDefault="00B221BD" w:rsidP="00DC1123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C1123">
              <w:rPr>
                <w:rFonts w:ascii="ＭＳ 明朝" w:eastAsia="ＭＳ 明朝" w:hAnsi="ＭＳ 明朝" w:hint="eastAsia"/>
                <w:sz w:val="22"/>
                <w:szCs w:val="24"/>
              </w:rPr>
              <w:t>日　付</w:t>
            </w:r>
          </w:p>
        </w:tc>
        <w:tc>
          <w:tcPr>
            <w:tcW w:w="1128" w:type="dxa"/>
          </w:tcPr>
          <w:p w14:paraId="5751D3D1" w14:textId="1CD282C5" w:rsidR="00B221BD" w:rsidRDefault="00DC1123" w:rsidP="00DC1123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/</w:t>
            </w:r>
          </w:p>
        </w:tc>
        <w:tc>
          <w:tcPr>
            <w:tcW w:w="1134" w:type="dxa"/>
          </w:tcPr>
          <w:p w14:paraId="282D78F1" w14:textId="52EF7CEF" w:rsidR="00B221BD" w:rsidRDefault="00DC1123" w:rsidP="00DC1123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/</w:t>
            </w:r>
          </w:p>
        </w:tc>
        <w:tc>
          <w:tcPr>
            <w:tcW w:w="1134" w:type="dxa"/>
          </w:tcPr>
          <w:p w14:paraId="2CFF0314" w14:textId="4898AD99" w:rsidR="00B221BD" w:rsidRDefault="00DC1123" w:rsidP="00DC1123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/</w:t>
            </w:r>
          </w:p>
        </w:tc>
        <w:tc>
          <w:tcPr>
            <w:tcW w:w="1134" w:type="dxa"/>
          </w:tcPr>
          <w:p w14:paraId="0965DB53" w14:textId="24489915" w:rsidR="00B221BD" w:rsidRDefault="00DC1123" w:rsidP="00DC1123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/</w:t>
            </w:r>
          </w:p>
        </w:tc>
        <w:tc>
          <w:tcPr>
            <w:tcW w:w="1134" w:type="dxa"/>
          </w:tcPr>
          <w:p w14:paraId="183BB60B" w14:textId="10256D95" w:rsidR="00B221BD" w:rsidRDefault="00DC1123" w:rsidP="00DC1123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/</w:t>
            </w:r>
          </w:p>
        </w:tc>
        <w:tc>
          <w:tcPr>
            <w:tcW w:w="1134" w:type="dxa"/>
          </w:tcPr>
          <w:p w14:paraId="5F427203" w14:textId="06E9B464" w:rsidR="00B221BD" w:rsidRDefault="00DC1123" w:rsidP="00DC1123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/</w:t>
            </w:r>
          </w:p>
        </w:tc>
        <w:tc>
          <w:tcPr>
            <w:tcW w:w="1134" w:type="dxa"/>
          </w:tcPr>
          <w:p w14:paraId="119F5037" w14:textId="5E331799" w:rsidR="00B221BD" w:rsidRDefault="00DC1123" w:rsidP="00DC1123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前日</w:t>
            </w:r>
          </w:p>
        </w:tc>
      </w:tr>
      <w:tr w:rsidR="00B221BD" w14:paraId="7280301D" w14:textId="2EE17372" w:rsidTr="00D345FA">
        <w:trPr>
          <w:trHeight w:val="353"/>
        </w:trPr>
        <w:tc>
          <w:tcPr>
            <w:tcW w:w="1140" w:type="dxa"/>
          </w:tcPr>
          <w:p w14:paraId="628063C4" w14:textId="2B9ABDAD" w:rsidR="00B221BD" w:rsidRPr="00DC1123" w:rsidRDefault="00B221BD" w:rsidP="00DC1123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C1123">
              <w:rPr>
                <w:rFonts w:ascii="ＭＳ 明朝" w:eastAsia="ＭＳ 明朝" w:hAnsi="ＭＳ 明朝" w:hint="eastAsia"/>
                <w:sz w:val="22"/>
                <w:szCs w:val="24"/>
              </w:rPr>
              <w:t>検温</w:t>
            </w:r>
            <w:r w:rsidR="00DC1123" w:rsidRPr="00DC1123">
              <w:rPr>
                <w:rFonts w:ascii="ＭＳ 明朝" w:eastAsia="ＭＳ 明朝" w:hAnsi="ＭＳ 明朝" w:hint="eastAsia"/>
                <w:sz w:val="22"/>
                <w:szCs w:val="24"/>
              </w:rPr>
              <w:t>結果</w:t>
            </w:r>
          </w:p>
        </w:tc>
        <w:tc>
          <w:tcPr>
            <w:tcW w:w="1128" w:type="dxa"/>
          </w:tcPr>
          <w:p w14:paraId="0973E23E" w14:textId="0AB6E2B6" w:rsidR="00B221BD" w:rsidRDefault="00B221BD" w:rsidP="00DC1123">
            <w:pPr>
              <w:spacing w:line="276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℃</w:t>
            </w:r>
          </w:p>
        </w:tc>
        <w:tc>
          <w:tcPr>
            <w:tcW w:w="1134" w:type="dxa"/>
          </w:tcPr>
          <w:p w14:paraId="706742FC" w14:textId="63D100CC" w:rsidR="00B221BD" w:rsidRDefault="00B221BD" w:rsidP="00DC1123">
            <w:pPr>
              <w:spacing w:line="276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℃</w:t>
            </w:r>
          </w:p>
        </w:tc>
        <w:tc>
          <w:tcPr>
            <w:tcW w:w="1134" w:type="dxa"/>
          </w:tcPr>
          <w:p w14:paraId="7AB3F990" w14:textId="59022513" w:rsidR="00B221BD" w:rsidRDefault="00B221BD" w:rsidP="00DC1123">
            <w:pPr>
              <w:spacing w:line="276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℃</w:t>
            </w:r>
          </w:p>
        </w:tc>
        <w:tc>
          <w:tcPr>
            <w:tcW w:w="1134" w:type="dxa"/>
          </w:tcPr>
          <w:p w14:paraId="4AE4BE50" w14:textId="1C6CB8E4" w:rsidR="00B221BD" w:rsidRDefault="00B221BD" w:rsidP="00DC1123">
            <w:pPr>
              <w:spacing w:line="276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℃</w:t>
            </w:r>
          </w:p>
        </w:tc>
        <w:tc>
          <w:tcPr>
            <w:tcW w:w="1134" w:type="dxa"/>
          </w:tcPr>
          <w:p w14:paraId="4661DC3A" w14:textId="1D396E1C" w:rsidR="00B221BD" w:rsidRDefault="00B221BD" w:rsidP="00DC1123">
            <w:pPr>
              <w:spacing w:line="276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℃</w:t>
            </w:r>
          </w:p>
        </w:tc>
        <w:tc>
          <w:tcPr>
            <w:tcW w:w="1134" w:type="dxa"/>
          </w:tcPr>
          <w:p w14:paraId="6BB1FB0F" w14:textId="5368F0F5" w:rsidR="00B221BD" w:rsidRDefault="00B221BD" w:rsidP="00DC1123">
            <w:pPr>
              <w:spacing w:line="276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℃</w:t>
            </w:r>
          </w:p>
        </w:tc>
        <w:tc>
          <w:tcPr>
            <w:tcW w:w="1134" w:type="dxa"/>
          </w:tcPr>
          <w:p w14:paraId="4B1E3495" w14:textId="0382213E" w:rsidR="00B221BD" w:rsidRDefault="00B221BD" w:rsidP="00DC1123">
            <w:pPr>
              <w:spacing w:line="276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℃</w:t>
            </w:r>
          </w:p>
        </w:tc>
      </w:tr>
    </w:tbl>
    <w:p w14:paraId="07B4EEF3" w14:textId="2DB31635" w:rsidR="009B0E57" w:rsidRDefault="009B0E57" w:rsidP="00C46F84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76E95DBE" w14:textId="34D5A348" w:rsidR="009B0E57" w:rsidRPr="00DC1123" w:rsidRDefault="00C04845" w:rsidP="009B0E57">
      <w:pPr>
        <w:rPr>
          <w:rFonts w:ascii="ＭＳ ゴシック" w:eastAsia="ＭＳ ゴシック" w:hAnsi="ＭＳ ゴシック"/>
          <w:sz w:val="24"/>
          <w:szCs w:val="28"/>
        </w:rPr>
      </w:pPr>
      <w:r w:rsidRPr="00DC1123">
        <w:rPr>
          <w:rFonts w:ascii="ＭＳ ゴシック" w:eastAsia="ＭＳ ゴシック" w:hAnsi="ＭＳ ゴシック" w:hint="eastAsia"/>
          <w:sz w:val="24"/>
          <w:szCs w:val="28"/>
        </w:rPr>
        <w:t>下記の項目を確認し、☑をいれてください。</w:t>
      </w:r>
    </w:p>
    <w:p w14:paraId="29646F3D" w14:textId="25579A20" w:rsidR="009B0E57" w:rsidRPr="00DC1123" w:rsidRDefault="00C04845" w:rsidP="009B0E57">
      <w:pPr>
        <w:rPr>
          <w:rFonts w:ascii="ＭＳ ゴシック" w:eastAsia="ＭＳ ゴシック" w:hAnsi="ＭＳ ゴシック"/>
          <w:sz w:val="24"/>
          <w:szCs w:val="28"/>
        </w:rPr>
      </w:pPr>
      <w:r w:rsidRPr="00DC1123">
        <w:rPr>
          <w:rFonts w:ascii="ＭＳ ゴシック" w:eastAsia="ＭＳ ゴシック" w:hAnsi="ＭＳ ゴシック" w:hint="eastAsia"/>
          <w:sz w:val="24"/>
          <w:szCs w:val="28"/>
        </w:rPr>
        <w:t>※</w:t>
      </w:r>
      <w:r w:rsidR="00DC1123">
        <w:rPr>
          <w:rFonts w:ascii="ＭＳ ゴシック" w:eastAsia="ＭＳ ゴシック" w:hAnsi="ＭＳ ゴシック" w:hint="eastAsia"/>
          <w:sz w:val="24"/>
          <w:szCs w:val="28"/>
        </w:rPr>
        <w:t>上記</w:t>
      </w:r>
      <w:r w:rsidRPr="00DC1123">
        <w:rPr>
          <w:rFonts w:ascii="ＭＳ ゴシック" w:eastAsia="ＭＳ ゴシック" w:hAnsi="ＭＳ ゴシック" w:hint="eastAsia"/>
          <w:sz w:val="24"/>
          <w:szCs w:val="28"/>
        </w:rPr>
        <w:t>期間中すべての項目に☑が入った</w:t>
      </w:r>
      <w:r w:rsidR="00DC1123">
        <w:rPr>
          <w:rFonts w:ascii="ＭＳ ゴシック" w:eastAsia="ＭＳ ゴシック" w:hAnsi="ＭＳ ゴシック" w:hint="eastAsia"/>
          <w:sz w:val="24"/>
          <w:szCs w:val="28"/>
        </w:rPr>
        <w:t>方</w:t>
      </w:r>
      <w:r w:rsidRPr="00DC1123">
        <w:rPr>
          <w:rFonts w:ascii="ＭＳ ゴシック" w:eastAsia="ＭＳ ゴシック" w:hAnsi="ＭＳ ゴシック" w:hint="eastAsia"/>
          <w:sz w:val="24"/>
          <w:szCs w:val="28"/>
        </w:rPr>
        <w:t>のみ</w:t>
      </w:r>
      <w:r w:rsidR="00DC1123">
        <w:rPr>
          <w:rFonts w:ascii="ＭＳ ゴシック" w:eastAsia="ＭＳ ゴシック" w:hAnsi="ＭＳ ゴシック" w:hint="eastAsia"/>
          <w:sz w:val="24"/>
          <w:szCs w:val="28"/>
        </w:rPr>
        <w:t>今回の行事に</w:t>
      </w:r>
      <w:r w:rsidRPr="00DC1123">
        <w:rPr>
          <w:rFonts w:ascii="ＭＳ ゴシック" w:eastAsia="ＭＳ ゴシック" w:hAnsi="ＭＳ ゴシック" w:hint="eastAsia"/>
          <w:sz w:val="24"/>
          <w:szCs w:val="28"/>
        </w:rPr>
        <w:t>参加できます。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510"/>
        <w:gridCol w:w="7977"/>
      </w:tblGrid>
      <w:tr w:rsidR="003B2C88" w14:paraId="531EF321" w14:textId="2267CB07" w:rsidTr="003B2C88">
        <w:trPr>
          <w:trHeight w:val="70"/>
        </w:trPr>
        <w:tc>
          <w:tcPr>
            <w:tcW w:w="585" w:type="dxa"/>
          </w:tcPr>
          <w:p w14:paraId="218DAC7D" w14:textId="5A0B8CF9" w:rsidR="003B2C88" w:rsidRDefault="003B2C88" w:rsidP="003B2C8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510" w:type="dxa"/>
          </w:tcPr>
          <w:p w14:paraId="49C159E3" w14:textId="64EEB202" w:rsidR="003B2C88" w:rsidRDefault="003B2C88" w:rsidP="003B2C8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１</w:t>
            </w:r>
          </w:p>
        </w:tc>
        <w:tc>
          <w:tcPr>
            <w:tcW w:w="7977" w:type="dxa"/>
          </w:tcPr>
          <w:p w14:paraId="02E49F8B" w14:textId="4965974E" w:rsidR="003B2C88" w:rsidRDefault="003B2C88" w:rsidP="009B0E5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37.5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℃以上の発熱はない。</w:t>
            </w:r>
          </w:p>
        </w:tc>
      </w:tr>
      <w:tr w:rsidR="003B2C88" w14:paraId="2C306F78" w14:textId="1CD692E0" w:rsidTr="003B2C88">
        <w:trPr>
          <w:trHeight w:val="209"/>
        </w:trPr>
        <w:tc>
          <w:tcPr>
            <w:tcW w:w="585" w:type="dxa"/>
          </w:tcPr>
          <w:p w14:paraId="3A3F5F1B" w14:textId="460CEF8A" w:rsidR="003B2C88" w:rsidRDefault="003B2C88" w:rsidP="003B2C8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510" w:type="dxa"/>
          </w:tcPr>
          <w:p w14:paraId="0302C606" w14:textId="59C70907" w:rsidR="003B2C88" w:rsidRDefault="003B2C88" w:rsidP="003B2C8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２</w:t>
            </w:r>
          </w:p>
        </w:tc>
        <w:tc>
          <w:tcPr>
            <w:tcW w:w="7977" w:type="dxa"/>
          </w:tcPr>
          <w:p w14:paraId="6ECD6ED8" w14:textId="671CA529" w:rsidR="003B2C88" w:rsidRDefault="003B2C88" w:rsidP="009B0E5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咳、喉の痛みなど風邪の諸症状はない。</w:t>
            </w:r>
          </w:p>
        </w:tc>
      </w:tr>
      <w:tr w:rsidR="003B2C88" w14:paraId="5783DE1E" w14:textId="1EA89C70" w:rsidTr="003B2C88">
        <w:trPr>
          <w:trHeight w:val="285"/>
        </w:trPr>
        <w:tc>
          <w:tcPr>
            <w:tcW w:w="585" w:type="dxa"/>
          </w:tcPr>
          <w:p w14:paraId="60EBF787" w14:textId="4F8322EE" w:rsidR="003B2C88" w:rsidRDefault="003B2C88" w:rsidP="003B2C8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510" w:type="dxa"/>
          </w:tcPr>
          <w:p w14:paraId="0861E452" w14:textId="6DC8AC44" w:rsidR="003B2C88" w:rsidRDefault="003B2C88" w:rsidP="003B2C8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３</w:t>
            </w:r>
          </w:p>
        </w:tc>
        <w:tc>
          <w:tcPr>
            <w:tcW w:w="7977" w:type="dxa"/>
          </w:tcPr>
          <w:p w14:paraId="45863739" w14:textId="560E1330" w:rsidR="003B2C88" w:rsidRDefault="003B2C88" w:rsidP="009B0E5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倦怠感、息苦しさを感じない。</w:t>
            </w:r>
          </w:p>
        </w:tc>
      </w:tr>
      <w:tr w:rsidR="003B2C88" w14:paraId="071332F6" w14:textId="32A53465" w:rsidTr="003B2C88">
        <w:trPr>
          <w:trHeight w:val="315"/>
        </w:trPr>
        <w:tc>
          <w:tcPr>
            <w:tcW w:w="585" w:type="dxa"/>
          </w:tcPr>
          <w:p w14:paraId="53AF4C69" w14:textId="74DFD2E8" w:rsidR="003B2C88" w:rsidRDefault="003B2C88" w:rsidP="003B2C8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510" w:type="dxa"/>
          </w:tcPr>
          <w:p w14:paraId="402F17AC" w14:textId="1E00AD2B" w:rsidR="003B2C88" w:rsidRDefault="003B2C88" w:rsidP="003B2C8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４</w:t>
            </w:r>
          </w:p>
        </w:tc>
        <w:tc>
          <w:tcPr>
            <w:tcW w:w="7977" w:type="dxa"/>
          </w:tcPr>
          <w:p w14:paraId="06D7E448" w14:textId="5FFEE61D" w:rsidR="003B2C88" w:rsidRDefault="003B2C88" w:rsidP="009B0E5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味覚、嗅覚の異常はない。</w:t>
            </w:r>
          </w:p>
        </w:tc>
      </w:tr>
      <w:tr w:rsidR="003B2C88" w14:paraId="62236A13" w14:textId="3CFF56B8" w:rsidTr="003B2C88">
        <w:trPr>
          <w:trHeight w:val="97"/>
        </w:trPr>
        <w:tc>
          <w:tcPr>
            <w:tcW w:w="585" w:type="dxa"/>
          </w:tcPr>
          <w:p w14:paraId="2A92F08F" w14:textId="49AB154D" w:rsidR="003B2C88" w:rsidRDefault="003B2C88" w:rsidP="003B2C8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510" w:type="dxa"/>
          </w:tcPr>
          <w:p w14:paraId="3B880972" w14:textId="5B70652B" w:rsidR="003B2C88" w:rsidRDefault="003B2C88" w:rsidP="003B2C8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</w:p>
        </w:tc>
        <w:tc>
          <w:tcPr>
            <w:tcW w:w="7977" w:type="dxa"/>
          </w:tcPr>
          <w:p w14:paraId="2AAE9BD9" w14:textId="09C95685" w:rsidR="003B2C88" w:rsidRDefault="003B2C88" w:rsidP="003B2C88">
            <w:pPr>
              <w:ind w:firstLineChars="50" w:firstLine="120"/>
              <w:rPr>
                <w:rFonts w:ascii="ＭＳ 明朝" w:eastAsia="ＭＳ 明朝" w:hAnsi="ＭＳ 明朝"/>
                <w:sz w:val="24"/>
                <w:szCs w:val="28"/>
              </w:rPr>
            </w:pPr>
            <w:r w:rsidRPr="003B2C88">
              <w:rPr>
                <w:rFonts w:ascii="ＭＳ 明朝" w:eastAsia="ＭＳ 明朝" w:hAnsi="ＭＳ 明朝" w:hint="eastAsia"/>
                <w:sz w:val="24"/>
                <w:szCs w:val="28"/>
              </w:rPr>
              <w:t>陽性者との濃厚接触はない。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</w:p>
        </w:tc>
      </w:tr>
      <w:tr w:rsidR="003B2C88" w14:paraId="06991DD6" w14:textId="7F96D9E0" w:rsidTr="003B2C88">
        <w:trPr>
          <w:trHeight w:val="159"/>
        </w:trPr>
        <w:tc>
          <w:tcPr>
            <w:tcW w:w="585" w:type="dxa"/>
          </w:tcPr>
          <w:p w14:paraId="26DCFB15" w14:textId="435D111A" w:rsidR="003B2C88" w:rsidRDefault="003B2C88" w:rsidP="003B2C8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510" w:type="dxa"/>
          </w:tcPr>
          <w:p w14:paraId="7F26BA7E" w14:textId="24A708AB" w:rsidR="003B2C88" w:rsidRDefault="003B2C88" w:rsidP="003B2C8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６</w:t>
            </w:r>
          </w:p>
        </w:tc>
        <w:tc>
          <w:tcPr>
            <w:tcW w:w="7977" w:type="dxa"/>
          </w:tcPr>
          <w:p w14:paraId="593158B7" w14:textId="6ABEE9FE" w:rsidR="003B2C88" w:rsidRDefault="003B2C88" w:rsidP="003B2C8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同居家族、身近な知人に感染が疑われる方はいない。</w:t>
            </w:r>
          </w:p>
        </w:tc>
      </w:tr>
      <w:tr w:rsidR="003B2C88" w14:paraId="443D4576" w14:textId="1F7ACD15" w:rsidTr="003B2C88">
        <w:trPr>
          <w:trHeight w:val="70"/>
        </w:trPr>
        <w:tc>
          <w:tcPr>
            <w:tcW w:w="585" w:type="dxa"/>
          </w:tcPr>
          <w:p w14:paraId="6F9BBA0C" w14:textId="6465DC06" w:rsidR="003B2C88" w:rsidRDefault="003B2C88" w:rsidP="003B2C8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510" w:type="dxa"/>
          </w:tcPr>
          <w:p w14:paraId="7216D35E" w14:textId="2DE8C602" w:rsidR="003B2C88" w:rsidRDefault="003B2C88" w:rsidP="003B2C8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７</w:t>
            </w:r>
          </w:p>
        </w:tc>
        <w:tc>
          <w:tcPr>
            <w:tcW w:w="7977" w:type="dxa"/>
          </w:tcPr>
          <w:p w14:paraId="451A70C0" w14:textId="7F93B8E7" w:rsidR="003B2C88" w:rsidRDefault="003B2C88" w:rsidP="003B2C88">
            <w:pPr>
              <w:ind w:firstLineChars="50" w:firstLine="120"/>
              <w:rPr>
                <w:rFonts w:ascii="ＭＳ 明朝" w:eastAsia="ＭＳ 明朝" w:hAnsi="ＭＳ 明朝"/>
                <w:sz w:val="24"/>
                <w:szCs w:val="28"/>
              </w:rPr>
            </w:pPr>
            <w:r w:rsidRPr="003B2C88">
              <w:rPr>
                <w:rFonts w:ascii="ＭＳ 明朝" w:eastAsia="ＭＳ 明朝" w:hAnsi="ＭＳ 明朝"/>
                <w:sz w:val="24"/>
                <w:szCs w:val="28"/>
              </w:rPr>
              <w:t>過去14日以内に帰国、または帰国者との接触はない。</w:t>
            </w:r>
          </w:p>
        </w:tc>
      </w:tr>
      <w:tr w:rsidR="003B2C88" w14:paraId="0C33FD95" w14:textId="628D3E43" w:rsidTr="003B2C88">
        <w:trPr>
          <w:trHeight w:val="255"/>
        </w:trPr>
        <w:tc>
          <w:tcPr>
            <w:tcW w:w="585" w:type="dxa"/>
          </w:tcPr>
          <w:p w14:paraId="116FE1BE" w14:textId="32B6BA42" w:rsidR="003B2C88" w:rsidRDefault="003B2C88" w:rsidP="003B2C8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510" w:type="dxa"/>
          </w:tcPr>
          <w:p w14:paraId="60CDB27B" w14:textId="5C9A37A9" w:rsidR="003B2C88" w:rsidRDefault="003B2C88" w:rsidP="003B2C8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８</w:t>
            </w:r>
          </w:p>
        </w:tc>
        <w:tc>
          <w:tcPr>
            <w:tcW w:w="7977" w:type="dxa"/>
          </w:tcPr>
          <w:p w14:paraId="5F9A7A49" w14:textId="4B558EC0" w:rsidR="003B2C88" w:rsidRDefault="003B2C88" w:rsidP="003B2C8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マスクを持参している。</w:t>
            </w:r>
          </w:p>
        </w:tc>
      </w:tr>
    </w:tbl>
    <w:p w14:paraId="32BACD48" w14:textId="65A6735A" w:rsidR="009B0E57" w:rsidRDefault="006D3AEC" w:rsidP="009B0E57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※ワクチン接種による副反応等により、判断に迷う場合は担当者までご連絡ください。</w:t>
      </w:r>
    </w:p>
    <w:p w14:paraId="261831A2" w14:textId="792D02AC" w:rsidR="006D3AEC" w:rsidRDefault="006D3AEC" w:rsidP="009B0E57">
      <w:pPr>
        <w:rPr>
          <w:rFonts w:ascii="ＭＳ 明朝" w:eastAsia="ＭＳ 明朝" w:hAnsi="ＭＳ 明朝"/>
          <w:sz w:val="24"/>
          <w:szCs w:val="28"/>
        </w:rPr>
      </w:pPr>
    </w:p>
    <w:p w14:paraId="4A179884" w14:textId="68F670AC" w:rsidR="00633745" w:rsidRPr="00DC1123" w:rsidRDefault="00633745" w:rsidP="00DC1123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DC1123">
        <w:rPr>
          <w:rFonts w:ascii="ＭＳ ゴシック" w:eastAsia="ＭＳ ゴシック" w:hAnsi="ＭＳ ゴシック" w:hint="eastAsia"/>
          <w:sz w:val="24"/>
          <w:szCs w:val="28"/>
        </w:rPr>
        <w:t>ワクチン接種履歴（未接種または申告しない場合は未記入での提出が可能です）</w:t>
      </w:r>
    </w:p>
    <w:p w14:paraId="514D5C76" w14:textId="77777777" w:rsidR="00633745" w:rsidRPr="00DC1123" w:rsidRDefault="00633745" w:rsidP="009B0E57">
      <w:pPr>
        <w:rPr>
          <w:rFonts w:ascii="ＭＳ ゴシック" w:eastAsia="ＭＳ ゴシック" w:hAnsi="ＭＳ ゴシック"/>
          <w:sz w:val="24"/>
          <w:szCs w:val="28"/>
        </w:rPr>
      </w:pPr>
    </w:p>
    <w:p w14:paraId="4E92D5F2" w14:textId="437FAF16" w:rsidR="00633745" w:rsidRPr="00DC1123" w:rsidRDefault="00633745" w:rsidP="00633745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DC1123">
        <w:rPr>
          <w:rFonts w:ascii="ＭＳ ゴシック" w:eastAsia="ＭＳ ゴシック" w:hAnsi="ＭＳ ゴシック" w:hint="eastAsia"/>
          <w:sz w:val="24"/>
          <w:szCs w:val="28"/>
        </w:rPr>
        <w:t>１回目　＿＿月＿＿日　　２回目　＿＿月＿＿日</w:t>
      </w:r>
      <w:r w:rsidR="00DC1123" w:rsidRPr="00DC1123">
        <w:rPr>
          <w:rFonts w:ascii="ＭＳ ゴシック" w:eastAsia="ＭＳ ゴシック" w:hAnsi="ＭＳ ゴシック" w:hint="eastAsia"/>
          <w:sz w:val="24"/>
          <w:szCs w:val="28"/>
        </w:rPr>
        <w:t xml:space="preserve">　　３回目　＿＿月＿＿日</w:t>
      </w:r>
    </w:p>
    <w:p w14:paraId="4C34633B" w14:textId="77777777" w:rsidR="00633745" w:rsidRDefault="00633745" w:rsidP="009B0E57">
      <w:pPr>
        <w:rPr>
          <w:rFonts w:ascii="ＭＳ 明朝" w:eastAsia="ＭＳ 明朝" w:hAnsi="ＭＳ 明朝"/>
          <w:sz w:val="24"/>
          <w:szCs w:val="28"/>
        </w:rPr>
      </w:pPr>
    </w:p>
    <w:p w14:paraId="26A02D11" w14:textId="1F83EBD8" w:rsidR="009B0E57" w:rsidRPr="009B0E57" w:rsidRDefault="006D3AEC" w:rsidP="009B0E57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【感染防止の３つの基本】</w:t>
      </w:r>
    </w:p>
    <w:p w14:paraId="609D8FEF" w14:textId="7F76D563" w:rsidR="009B0E57" w:rsidRDefault="006D3AEC" w:rsidP="009B0E57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①　身体的距離の確保（人との間隔はできるだけ２ｍ（最低１ｍ）あける）</w:t>
      </w:r>
    </w:p>
    <w:p w14:paraId="172CB3D8" w14:textId="53B01F7E" w:rsidR="009B0E57" w:rsidRDefault="006D3AEC" w:rsidP="009B0E57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②　マスクの着用（外出時や屋内でも会話をするとき）</w:t>
      </w:r>
    </w:p>
    <w:p w14:paraId="76C5CB0C" w14:textId="517313CA" w:rsidR="009B0E57" w:rsidRDefault="006D3AEC" w:rsidP="009B0E57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③　手洗い（30秒程度かけて水と石鹸で丁寧に洗う）</w:t>
      </w:r>
    </w:p>
    <w:p w14:paraId="5B04F260" w14:textId="67D34150" w:rsidR="009B0E57" w:rsidRDefault="009B0E57" w:rsidP="009B0E57">
      <w:pPr>
        <w:rPr>
          <w:rFonts w:ascii="ＭＳ 明朝" w:eastAsia="ＭＳ 明朝" w:hAnsi="ＭＳ 明朝"/>
          <w:sz w:val="24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D3AEC" w14:paraId="3F6E6929" w14:textId="77777777" w:rsidTr="00DC1123">
        <w:trPr>
          <w:trHeight w:val="716"/>
        </w:trPr>
        <w:tc>
          <w:tcPr>
            <w:tcW w:w="9072" w:type="dxa"/>
            <w:vAlign w:val="center"/>
          </w:tcPr>
          <w:p w14:paraId="1884F317" w14:textId="323A7AA4" w:rsidR="006D3AEC" w:rsidRPr="006D3AEC" w:rsidRDefault="006D3AEC" w:rsidP="006D3AEC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D3AEC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この健康調査票は、受付時にご提出をお願いします。</w:t>
            </w:r>
          </w:p>
        </w:tc>
      </w:tr>
    </w:tbl>
    <w:p w14:paraId="50247FD9" w14:textId="1AB4E0C7" w:rsidR="00B221BD" w:rsidRDefault="00B221BD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sectPr w:rsidR="00B221BD" w:rsidSect="009B0E5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5100" w14:textId="77777777" w:rsidR="0008313A" w:rsidRDefault="0008313A" w:rsidP="0008313A">
      <w:r>
        <w:separator/>
      </w:r>
    </w:p>
  </w:endnote>
  <w:endnote w:type="continuationSeparator" w:id="0">
    <w:p w14:paraId="5F1E7642" w14:textId="77777777" w:rsidR="0008313A" w:rsidRDefault="0008313A" w:rsidP="0008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7A63" w14:textId="77777777" w:rsidR="0008313A" w:rsidRDefault="0008313A" w:rsidP="0008313A">
      <w:r>
        <w:separator/>
      </w:r>
    </w:p>
  </w:footnote>
  <w:footnote w:type="continuationSeparator" w:id="0">
    <w:p w14:paraId="57188CF9" w14:textId="77777777" w:rsidR="0008313A" w:rsidRDefault="0008313A" w:rsidP="00083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57"/>
    <w:rsid w:val="0008313A"/>
    <w:rsid w:val="003B2C88"/>
    <w:rsid w:val="004458F8"/>
    <w:rsid w:val="004470AC"/>
    <w:rsid w:val="00633745"/>
    <w:rsid w:val="006625BC"/>
    <w:rsid w:val="006D3AEC"/>
    <w:rsid w:val="008731B8"/>
    <w:rsid w:val="008A1A69"/>
    <w:rsid w:val="009B0E57"/>
    <w:rsid w:val="00AB08B5"/>
    <w:rsid w:val="00B221BD"/>
    <w:rsid w:val="00C04845"/>
    <w:rsid w:val="00C46F84"/>
    <w:rsid w:val="00D006A7"/>
    <w:rsid w:val="00D345FA"/>
    <w:rsid w:val="00DC1123"/>
    <w:rsid w:val="00F14834"/>
    <w:rsid w:val="00F15660"/>
    <w:rsid w:val="00FD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5A21CC"/>
  <w15:chartTrackingRefBased/>
  <w15:docId w15:val="{EB3628C3-668A-4F78-B748-40A15A6D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1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313A"/>
  </w:style>
  <w:style w:type="paragraph" w:styleId="a5">
    <w:name w:val="footer"/>
    <w:basedOn w:val="a"/>
    <w:link w:val="a6"/>
    <w:uiPriority w:val="99"/>
    <w:unhideWhenUsed/>
    <w:rsid w:val="00083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313A"/>
  </w:style>
  <w:style w:type="paragraph" w:styleId="a7">
    <w:name w:val="Closing"/>
    <w:basedOn w:val="a"/>
    <w:link w:val="a8"/>
    <w:uiPriority w:val="99"/>
    <w:unhideWhenUsed/>
    <w:rsid w:val="00F15660"/>
    <w:pPr>
      <w:jc w:val="right"/>
    </w:pPr>
  </w:style>
  <w:style w:type="character" w:customStyle="1" w:styleId="a8">
    <w:name w:val="結語 (文字)"/>
    <w:basedOn w:val="a0"/>
    <w:link w:val="a7"/>
    <w:uiPriority w:val="99"/>
    <w:rsid w:val="00F1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岩渕裕喜</dc:creator>
  <cp:keywords/>
  <dc:description/>
  <cp:lastModifiedBy>久光 重宏</cp:lastModifiedBy>
  <cp:revision>5</cp:revision>
  <cp:lastPrinted>2022-03-30T06:56:00Z</cp:lastPrinted>
  <dcterms:created xsi:type="dcterms:W3CDTF">2021-12-27T03:40:00Z</dcterms:created>
  <dcterms:modified xsi:type="dcterms:W3CDTF">2022-03-30T06:56:00Z</dcterms:modified>
</cp:coreProperties>
</file>